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736" w:rsidRDefault="00A925E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Pr="00A925E7">
        <w:rPr>
          <w:rFonts w:ascii="Times New Roman" w:hAnsi="Times New Roman" w:cs="Times New Roman"/>
          <w:b/>
          <w:sz w:val="32"/>
          <w:szCs w:val="32"/>
        </w:rPr>
        <w:t>Сведения о преподавателях учебных предметов</w:t>
      </w: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1806"/>
        <w:gridCol w:w="2181"/>
        <w:gridCol w:w="2354"/>
        <w:gridCol w:w="2598"/>
        <w:gridCol w:w="1551"/>
      </w:tblGrid>
      <w:tr w:rsidR="00A925E7" w:rsidRPr="00965C2B" w:rsidTr="007148B6">
        <w:tc>
          <w:tcPr>
            <w:tcW w:w="1844" w:type="dxa"/>
          </w:tcPr>
          <w:p w:rsidR="00965C2B" w:rsidRDefault="00A925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  <w:p w:rsidR="00965C2B" w:rsidRDefault="00965C2B">
            <w:pPr>
              <w:rPr>
                <w:rFonts w:ascii="Times New Roman" w:hAnsi="Times New Roman" w:cs="Times New Roman"/>
              </w:rPr>
            </w:pPr>
          </w:p>
          <w:p w:rsidR="00965C2B" w:rsidRDefault="00965C2B">
            <w:pPr>
              <w:rPr>
                <w:rFonts w:ascii="Times New Roman" w:hAnsi="Times New Roman" w:cs="Times New Roman"/>
              </w:rPr>
            </w:pPr>
          </w:p>
          <w:p w:rsidR="00A925E7" w:rsidRPr="00A925E7" w:rsidRDefault="00965C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A925E7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268" w:type="dxa"/>
          </w:tcPr>
          <w:p w:rsidR="00965C2B" w:rsidRDefault="00965C2B">
            <w:pPr>
              <w:rPr>
                <w:rFonts w:ascii="Times New Roman" w:hAnsi="Times New Roman" w:cs="Times New Roman"/>
              </w:rPr>
            </w:pPr>
          </w:p>
          <w:p w:rsidR="00965C2B" w:rsidRDefault="00965C2B">
            <w:pPr>
              <w:rPr>
                <w:rFonts w:ascii="Times New Roman" w:hAnsi="Times New Roman" w:cs="Times New Roman"/>
              </w:rPr>
            </w:pPr>
          </w:p>
          <w:p w:rsidR="00965C2B" w:rsidRDefault="00965C2B">
            <w:pPr>
              <w:rPr>
                <w:rFonts w:ascii="Times New Roman" w:hAnsi="Times New Roman" w:cs="Times New Roman"/>
              </w:rPr>
            </w:pPr>
          </w:p>
          <w:p w:rsidR="00A925E7" w:rsidRPr="00A925E7" w:rsidRDefault="00A925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предмет</w:t>
            </w:r>
          </w:p>
        </w:tc>
        <w:tc>
          <w:tcPr>
            <w:tcW w:w="2551" w:type="dxa"/>
          </w:tcPr>
          <w:p w:rsidR="00A925E7" w:rsidRPr="00A925E7" w:rsidRDefault="00A925E7" w:rsidP="00A925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Документ о высшем или среднем профессиональном образовании по направлению подготовки «Образование и педагогика» или  в области, соответствующей преподаваемому предмету, либо  о высшем или среднем профессиональном образовании и дополнительное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прфессиональное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образование по направлению деятельности</w:t>
            </w:r>
          </w:p>
        </w:tc>
        <w:tc>
          <w:tcPr>
            <w:tcW w:w="2268" w:type="dxa"/>
          </w:tcPr>
          <w:p w:rsidR="00A925E7" w:rsidRDefault="00A925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25E7" w:rsidRDefault="00A925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25E7" w:rsidRDefault="00A925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25E7" w:rsidRPr="00A925E7" w:rsidRDefault="00A925E7" w:rsidP="00A925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Удостоверение о повышении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квалификации(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не реже чем один раз в три года)</w:t>
            </w:r>
          </w:p>
        </w:tc>
        <w:tc>
          <w:tcPr>
            <w:tcW w:w="1559" w:type="dxa"/>
          </w:tcPr>
          <w:p w:rsidR="00965C2B" w:rsidRDefault="00965C2B" w:rsidP="00965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65C2B" w:rsidRDefault="00965C2B" w:rsidP="00965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25E7" w:rsidRPr="00965C2B" w:rsidRDefault="00965C2B" w:rsidP="00965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5C2B">
              <w:rPr>
                <w:rFonts w:ascii="Times New Roman" w:hAnsi="Times New Roman" w:cs="Times New Roman"/>
                <w:sz w:val="16"/>
                <w:szCs w:val="16"/>
              </w:rPr>
              <w:t>Оформлен в соответствии с трудовым законодательством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(состоит в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штатае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или иное)</w:t>
            </w:r>
          </w:p>
        </w:tc>
      </w:tr>
      <w:tr w:rsidR="00965C2B" w:rsidRPr="00965C2B" w:rsidTr="007148B6">
        <w:tc>
          <w:tcPr>
            <w:tcW w:w="1844" w:type="dxa"/>
          </w:tcPr>
          <w:p w:rsidR="00965C2B" w:rsidRDefault="00A601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Белоклоков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Васильевич</w:t>
            </w:r>
          </w:p>
        </w:tc>
        <w:tc>
          <w:tcPr>
            <w:tcW w:w="2268" w:type="dxa"/>
          </w:tcPr>
          <w:p w:rsidR="00965C2B" w:rsidRPr="00965C2B" w:rsidRDefault="00965C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Основы законодательства в сфере дорожного движения. Основы управления транспортными средствами. Устройство и техническое обслуживание транспортных средств категории «В» как объектов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управления ,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основы управления транспортными средствами категории «</w:t>
            </w:r>
            <w:r w:rsidR="0015210C">
              <w:rPr>
                <w:rFonts w:ascii="Times New Roman" w:hAnsi="Times New Roman" w:cs="Times New Roman"/>
                <w:sz w:val="16"/>
                <w:szCs w:val="16"/>
              </w:rPr>
              <w:t>А(А1)»,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В»</w:t>
            </w:r>
            <w:r w:rsidR="0015210C">
              <w:rPr>
                <w:rFonts w:ascii="Times New Roman" w:hAnsi="Times New Roman" w:cs="Times New Roman"/>
                <w:sz w:val="16"/>
                <w:szCs w:val="16"/>
              </w:rPr>
              <w:t>, «С»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51" w:type="dxa"/>
          </w:tcPr>
          <w:p w:rsidR="00A60181" w:rsidRDefault="00CA6C10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60181">
              <w:rPr>
                <w:rFonts w:ascii="Times New Roman" w:hAnsi="Times New Roman" w:cs="Times New Roman"/>
                <w:sz w:val="16"/>
                <w:szCs w:val="16"/>
              </w:rPr>
              <w:t>Стерлитамакский государственный педагогический институт</w:t>
            </w:r>
          </w:p>
          <w:p w:rsidR="00965C2B" w:rsidRDefault="00A60181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АВС 0974938 от 24.06.1998г.</w:t>
            </w:r>
          </w:p>
          <w:p w:rsidR="0077599C" w:rsidRDefault="0077599C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истории, преподаватель социально-политических дисциплин по специальности «История»</w:t>
            </w:r>
          </w:p>
          <w:p w:rsidR="00CA6C10" w:rsidRPr="00CA6C10" w:rsidRDefault="00CA6C10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6C10">
              <w:rPr>
                <w:rFonts w:ascii="Times New Roman" w:hAnsi="Times New Roman" w:cs="Times New Roman"/>
                <w:sz w:val="16"/>
                <w:szCs w:val="16"/>
              </w:rPr>
              <w:t>2.ООО УЦ «</w:t>
            </w:r>
            <w:proofErr w:type="spellStart"/>
            <w:r w:rsidRPr="00CA6C10">
              <w:rPr>
                <w:rFonts w:ascii="Times New Roman" w:hAnsi="Times New Roman" w:cs="Times New Roman"/>
                <w:sz w:val="16"/>
                <w:szCs w:val="16"/>
              </w:rPr>
              <w:t>Пром</w:t>
            </w:r>
            <w:proofErr w:type="spellEnd"/>
            <w:r w:rsidRPr="00CA6C1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gramStart"/>
            <w:r w:rsidRPr="00CA6C10">
              <w:rPr>
                <w:rFonts w:ascii="Times New Roman" w:hAnsi="Times New Roman" w:cs="Times New Roman"/>
                <w:sz w:val="16"/>
                <w:szCs w:val="16"/>
              </w:rPr>
              <w:t>Эксперт»  772423287261</w:t>
            </w:r>
            <w:proofErr w:type="gramEnd"/>
            <w:r w:rsidRPr="00CA6C10">
              <w:rPr>
                <w:rFonts w:ascii="Times New Roman" w:hAnsi="Times New Roman" w:cs="Times New Roman"/>
                <w:sz w:val="16"/>
                <w:szCs w:val="16"/>
              </w:rPr>
              <w:t xml:space="preserve"> от 18.09.2024г.</w:t>
            </w:r>
          </w:p>
          <w:p w:rsidR="00CA6C10" w:rsidRDefault="00CA6C10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A6C10">
              <w:rPr>
                <w:rFonts w:ascii="Times New Roman" w:hAnsi="Times New Roman" w:cs="Times New Roman"/>
                <w:sz w:val="16"/>
                <w:szCs w:val="16"/>
              </w:rPr>
              <w:t>Образование и педагогика. Квалификация: «Преподаватель по подготовке водителей автотранспортных средств»</w:t>
            </w:r>
          </w:p>
        </w:tc>
        <w:tc>
          <w:tcPr>
            <w:tcW w:w="2268" w:type="dxa"/>
          </w:tcPr>
          <w:p w:rsidR="0077599C" w:rsidRDefault="00CA6C10" w:rsidP="00A60181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ДПО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институт безопасности». Удостоверение о ПК                АА № 11674 от 10.09.2025г. «Инструктор(преподаватель) массового обучения навыкам оказания первой помощи»</w:t>
            </w:r>
          </w:p>
        </w:tc>
        <w:tc>
          <w:tcPr>
            <w:tcW w:w="1559" w:type="dxa"/>
          </w:tcPr>
          <w:p w:rsidR="00965C2B" w:rsidRDefault="00BB0E35" w:rsidP="00965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по совместительству</w:t>
            </w:r>
          </w:p>
        </w:tc>
      </w:tr>
      <w:tr w:rsidR="00F87C9C" w:rsidRPr="00965C2B" w:rsidTr="007148B6">
        <w:tc>
          <w:tcPr>
            <w:tcW w:w="1844" w:type="dxa"/>
          </w:tcPr>
          <w:p w:rsidR="00F87C9C" w:rsidRDefault="009F3BB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Албаев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 Сергей Михайлович</w:t>
            </w:r>
          </w:p>
        </w:tc>
        <w:tc>
          <w:tcPr>
            <w:tcW w:w="2268" w:type="dxa"/>
          </w:tcPr>
          <w:p w:rsidR="00F87C9C" w:rsidRDefault="00F87C9C" w:rsidP="00DD26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законодательства в сфере дорожного движения. Основы управления транспортными средствами. Устройство и техническое обслуживание транспортных средств категории «А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»,«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В», «С» как объектов управления , основы управления транспортными средствами категории «А</w:t>
            </w:r>
            <w:r w:rsidR="0015210C">
              <w:rPr>
                <w:rFonts w:ascii="Times New Roman" w:hAnsi="Times New Roman" w:cs="Times New Roman"/>
                <w:sz w:val="16"/>
                <w:szCs w:val="16"/>
              </w:rPr>
              <w:t>(А1)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»,«В», «С».</w:t>
            </w:r>
          </w:p>
        </w:tc>
        <w:tc>
          <w:tcPr>
            <w:tcW w:w="2551" w:type="dxa"/>
          </w:tcPr>
          <w:p w:rsidR="00F87C9C" w:rsidRDefault="00CA6C10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proofErr w:type="gramStart"/>
            <w:r w:rsidR="00167634">
              <w:rPr>
                <w:rFonts w:ascii="Times New Roman" w:hAnsi="Times New Roman" w:cs="Times New Roman"/>
                <w:sz w:val="16"/>
                <w:szCs w:val="16"/>
              </w:rPr>
              <w:t>ФГБОУ  ВПО</w:t>
            </w:r>
            <w:proofErr w:type="gramEnd"/>
            <w:r w:rsidR="00167634">
              <w:rPr>
                <w:rFonts w:ascii="Times New Roman" w:hAnsi="Times New Roman" w:cs="Times New Roman"/>
                <w:sz w:val="16"/>
                <w:szCs w:val="16"/>
              </w:rPr>
              <w:t xml:space="preserve"> «Оренбургский государственный университет»</w:t>
            </w:r>
          </w:p>
          <w:p w:rsidR="00167634" w:rsidRDefault="00167634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105605 0256416 от 10.07.2014г.</w:t>
            </w:r>
          </w:p>
          <w:p w:rsidR="0015210C" w:rsidRDefault="0015210C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Автомобили и автомобильное хозяйство. Квалификация: Инженер.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АНО «Региональный Центр ДПО»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проф. переподготовки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7743 5068080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28.07.2026г.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«Педагог дополнительного профессионального образования и профессионального обучения»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АНО ДПО «ЕВИДПО»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ПП 27364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29.12.2023г.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Образование и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педагогика .Квалификация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«Преподаватель по подготовке водителей автотранспортных средств».</w:t>
            </w:r>
          </w:p>
          <w:p w:rsidR="004E38B9" w:rsidRDefault="004E38B9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38B9" w:rsidRDefault="004E38B9" w:rsidP="00CA6C1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15210C" w:rsidRDefault="0015210C" w:rsidP="004E38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0C" w:rsidRPr="004E38B9" w:rsidRDefault="004E38B9" w:rsidP="004E38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210C" w:rsidRPr="004E38B9">
              <w:rPr>
                <w:rFonts w:ascii="Times New Roman" w:hAnsi="Times New Roman" w:cs="Times New Roman"/>
                <w:sz w:val="20"/>
                <w:szCs w:val="20"/>
              </w:rPr>
              <w:t xml:space="preserve"> АНО ДПО «</w:t>
            </w:r>
            <w:proofErr w:type="spellStart"/>
            <w:r w:rsidR="0015210C" w:rsidRPr="004E38B9">
              <w:rPr>
                <w:rFonts w:ascii="Times New Roman" w:hAnsi="Times New Roman" w:cs="Times New Roman"/>
                <w:sz w:val="20"/>
                <w:szCs w:val="20"/>
              </w:rPr>
              <w:t>Прикамский</w:t>
            </w:r>
            <w:proofErr w:type="spellEnd"/>
            <w:r w:rsidR="0015210C" w:rsidRPr="004E38B9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безопасности»</w:t>
            </w:r>
          </w:p>
          <w:p w:rsidR="0015210C" w:rsidRPr="004E38B9" w:rsidRDefault="0015210C" w:rsidP="00152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8B9">
              <w:rPr>
                <w:rFonts w:ascii="Times New Roman" w:hAnsi="Times New Roman" w:cs="Times New Roman"/>
                <w:sz w:val="20"/>
                <w:szCs w:val="20"/>
              </w:rPr>
              <w:t>Удостоверение</w:t>
            </w:r>
            <w:r w:rsidR="004E38B9">
              <w:rPr>
                <w:rFonts w:ascii="Times New Roman" w:hAnsi="Times New Roman" w:cs="Times New Roman"/>
                <w:sz w:val="20"/>
                <w:szCs w:val="20"/>
              </w:rPr>
              <w:t xml:space="preserve"> о ПК </w:t>
            </w:r>
            <w:r w:rsidRPr="004E38B9">
              <w:rPr>
                <w:rFonts w:ascii="Times New Roman" w:hAnsi="Times New Roman" w:cs="Times New Roman"/>
                <w:sz w:val="20"/>
                <w:szCs w:val="20"/>
              </w:rPr>
              <w:t>АА№11673</w:t>
            </w:r>
          </w:p>
          <w:p w:rsidR="0015210C" w:rsidRPr="004E38B9" w:rsidRDefault="0015210C" w:rsidP="00152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8B9">
              <w:rPr>
                <w:rFonts w:ascii="Times New Roman" w:hAnsi="Times New Roman" w:cs="Times New Roman"/>
                <w:sz w:val="20"/>
                <w:szCs w:val="20"/>
              </w:rPr>
              <w:t xml:space="preserve">«Инструктор (преподаватель) массового обучения </w:t>
            </w:r>
            <w:proofErr w:type="gramStart"/>
            <w:r w:rsidRPr="004E38B9">
              <w:rPr>
                <w:rFonts w:ascii="Times New Roman" w:hAnsi="Times New Roman" w:cs="Times New Roman"/>
                <w:sz w:val="20"/>
                <w:szCs w:val="20"/>
              </w:rPr>
              <w:t>навыкам  оказания</w:t>
            </w:r>
            <w:proofErr w:type="gramEnd"/>
            <w:r w:rsidRPr="004E38B9">
              <w:rPr>
                <w:rFonts w:ascii="Times New Roman" w:hAnsi="Times New Roman" w:cs="Times New Roman"/>
                <w:sz w:val="20"/>
                <w:szCs w:val="20"/>
              </w:rPr>
              <w:t xml:space="preserve"> первой помощи</w:t>
            </w:r>
            <w:r w:rsidR="00CE09FD" w:rsidRPr="004E38B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CE09FD" w:rsidRPr="004E38B9" w:rsidRDefault="00CE09FD" w:rsidP="00152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8B9">
              <w:rPr>
                <w:rFonts w:ascii="Times New Roman" w:hAnsi="Times New Roman" w:cs="Times New Roman"/>
                <w:sz w:val="20"/>
                <w:szCs w:val="20"/>
              </w:rPr>
              <w:t>от 10.09.2025г.</w:t>
            </w:r>
          </w:p>
          <w:p w:rsidR="0015210C" w:rsidRDefault="0015210C" w:rsidP="001521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0C" w:rsidRDefault="0015210C" w:rsidP="001521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F87C9C" w:rsidRDefault="00F87C9C" w:rsidP="00965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договору ГПХ</w:t>
            </w:r>
          </w:p>
        </w:tc>
      </w:tr>
      <w:tr w:rsidR="003326ED" w:rsidRPr="00965C2B" w:rsidTr="007148B6">
        <w:tc>
          <w:tcPr>
            <w:tcW w:w="1844" w:type="dxa"/>
          </w:tcPr>
          <w:p w:rsidR="003326ED" w:rsidRDefault="00EA610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Мурзабулатова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</w:tc>
        <w:tc>
          <w:tcPr>
            <w:tcW w:w="2268" w:type="dxa"/>
          </w:tcPr>
          <w:p w:rsidR="003326ED" w:rsidRDefault="003326ED" w:rsidP="00DD26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Психофизиологические основы деятельности водителя</w:t>
            </w:r>
          </w:p>
        </w:tc>
        <w:tc>
          <w:tcPr>
            <w:tcW w:w="2551" w:type="dxa"/>
          </w:tcPr>
          <w:p w:rsidR="003326ED" w:rsidRDefault="000436B4" w:rsidP="000436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EA6103">
              <w:rPr>
                <w:rFonts w:ascii="Times New Roman" w:hAnsi="Times New Roman" w:cs="Times New Roman"/>
                <w:sz w:val="16"/>
                <w:szCs w:val="16"/>
              </w:rPr>
              <w:t>Башкирский государственный педагогический институт</w:t>
            </w:r>
          </w:p>
          <w:p w:rsidR="003326ED" w:rsidRDefault="00EA6103" w:rsidP="000436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МО № 051732</w:t>
            </w:r>
            <w:r w:rsidR="003D54D2">
              <w:rPr>
                <w:rFonts w:ascii="Times New Roman" w:hAnsi="Times New Roman" w:cs="Times New Roman"/>
                <w:sz w:val="16"/>
                <w:szCs w:val="16"/>
              </w:rPr>
              <w:t xml:space="preserve"> от 07.05.1998</w:t>
            </w:r>
            <w:r w:rsidR="003326ED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  <w:p w:rsidR="004E38B9" w:rsidRDefault="004E38B9" w:rsidP="000436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Учитель естествознания.</w:t>
            </w:r>
          </w:p>
          <w:p w:rsidR="004E38B9" w:rsidRDefault="000436B4" w:rsidP="000436B4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2.</w:t>
            </w:r>
            <w:r w:rsidR="004E38B9">
              <w:rPr>
                <w:rFonts w:ascii="Times New Roman" w:hAnsi="Times New Roman" w:cs="Times New Roman"/>
                <w:sz w:val="16"/>
                <w:szCs w:val="16"/>
              </w:rPr>
              <w:t>ООО УЦ «</w:t>
            </w:r>
            <w:proofErr w:type="spellStart"/>
            <w:r w:rsidR="004E38B9">
              <w:rPr>
                <w:rFonts w:ascii="Times New Roman" w:hAnsi="Times New Roman" w:cs="Times New Roman"/>
                <w:sz w:val="16"/>
                <w:szCs w:val="16"/>
              </w:rPr>
              <w:t>Пром</w:t>
            </w:r>
            <w:proofErr w:type="spellEnd"/>
            <w:r w:rsidR="004E38B9">
              <w:rPr>
                <w:rFonts w:ascii="Times New Roman" w:hAnsi="Times New Roman" w:cs="Times New Roman"/>
                <w:sz w:val="16"/>
                <w:szCs w:val="16"/>
              </w:rPr>
              <w:t xml:space="preserve">-Эксперт»  </w:t>
            </w:r>
          </w:p>
          <w:p w:rsidR="000436B4" w:rsidRDefault="000436B4" w:rsidP="000436B4">
            <w:pPr>
              <w:ind w:lef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4E38B9">
              <w:rPr>
                <w:rFonts w:ascii="Times New Roman" w:hAnsi="Times New Roman" w:cs="Times New Roman"/>
                <w:sz w:val="16"/>
                <w:szCs w:val="16"/>
              </w:rPr>
              <w:t xml:space="preserve">Диплом 772423627404  </w:t>
            </w:r>
          </w:p>
          <w:p w:rsidR="004E38B9" w:rsidRDefault="004E38B9" w:rsidP="000436B4">
            <w:pPr>
              <w:ind w:lef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от 19.11.2024г.</w:t>
            </w:r>
          </w:p>
          <w:p w:rsidR="004E38B9" w:rsidRDefault="004E38B9" w:rsidP="000436B4">
            <w:pPr>
              <w:ind w:lef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Образование и педагогика.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Квалификация: 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0436B4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«Педагог-психолог»</w:t>
            </w:r>
          </w:p>
          <w:p w:rsidR="004E38B9" w:rsidRDefault="004E38B9" w:rsidP="00A925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224336" w:rsidRDefault="00224336" w:rsidP="000436B4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3326ED" w:rsidRDefault="00BB0E35" w:rsidP="00965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по совместительству</w:t>
            </w:r>
          </w:p>
        </w:tc>
      </w:tr>
      <w:tr w:rsidR="003326ED" w:rsidRPr="00965C2B" w:rsidTr="007148B6">
        <w:tc>
          <w:tcPr>
            <w:tcW w:w="1844" w:type="dxa"/>
          </w:tcPr>
          <w:p w:rsidR="003326ED" w:rsidRDefault="00A601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Белоклоков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Васильевич</w:t>
            </w:r>
          </w:p>
        </w:tc>
        <w:tc>
          <w:tcPr>
            <w:tcW w:w="2268" w:type="dxa"/>
          </w:tcPr>
          <w:p w:rsidR="003326ED" w:rsidRDefault="003326ED" w:rsidP="00DD26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Оказание первой помощи при ДТП</w:t>
            </w:r>
          </w:p>
        </w:tc>
        <w:tc>
          <w:tcPr>
            <w:tcW w:w="2551" w:type="dxa"/>
          </w:tcPr>
          <w:p w:rsidR="003326ED" w:rsidRDefault="00A60181" w:rsidP="00A925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Стерлитамакский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государственный педагогический институт</w:t>
            </w:r>
          </w:p>
          <w:p w:rsidR="00A60181" w:rsidRDefault="00A60181" w:rsidP="00A925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Диплом АВС 0974938 от 24.06.1998г.</w:t>
            </w:r>
          </w:p>
          <w:p w:rsidR="00CE09FD" w:rsidRDefault="00CE09FD" w:rsidP="00A925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Учитель истории, преподаватель социально-политических дисциплин по специальности «История»</w:t>
            </w:r>
          </w:p>
        </w:tc>
        <w:tc>
          <w:tcPr>
            <w:tcW w:w="2268" w:type="dxa"/>
          </w:tcPr>
          <w:p w:rsidR="00CE09FD" w:rsidRDefault="00CE09FD" w:rsidP="00CE09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="00A60181" w:rsidRPr="00CE09FD">
              <w:rPr>
                <w:rFonts w:ascii="Times New Roman" w:hAnsi="Times New Roman" w:cs="Times New Roman"/>
                <w:sz w:val="16"/>
                <w:szCs w:val="16"/>
              </w:rPr>
              <w:t>ООО УЦ «</w:t>
            </w:r>
            <w:proofErr w:type="spellStart"/>
            <w:r w:rsidR="00A60181" w:rsidRPr="00CE09FD">
              <w:rPr>
                <w:rFonts w:ascii="Times New Roman" w:hAnsi="Times New Roman" w:cs="Times New Roman"/>
                <w:sz w:val="16"/>
                <w:szCs w:val="16"/>
              </w:rPr>
              <w:t>Пром</w:t>
            </w:r>
            <w:proofErr w:type="spellEnd"/>
            <w:r w:rsidR="00A60181" w:rsidRPr="00CE09FD">
              <w:rPr>
                <w:rFonts w:ascii="Times New Roman" w:hAnsi="Times New Roman" w:cs="Times New Roman"/>
                <w:sz w:val="16"/>
                <w:szCs w:val="16"/>
              </w:rPr>
              <w:t>-Эксперт»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Диплом </w:t>
            </w:r>
            <w:r w:rsidR="00A60181" w:rsidRPr="00CE09FD">
              <w:rPr>
                <w:rFonts w:ascii="Times New Roman" w:hAnsi="Times New Roman" w:cs="Times New Roman"/>
                <w:sz w:val="16"/>
                <w:szCs w:val="16"/>
              </w:rPr>
              <w:t xml:space="preserve">  772423433093</w:t>
            </w:r>
          </w:p>
          <w:p w:rsidR="00F059D2" w:rsidRPr="00CE09FD" w:rsidRDefault="00A60181" w:rsidP="00CE09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09FD">
              <w:rPr>
                <w:rFonts w:ascii="Times New Roman" w:hAnsi="Times New Roman" w:cs="Times New Roman"/>
                <w:sz w:val="16"/>
                <w:szCs w:val="16"/>
              </w:rPr>
              <w:t>от 07.11.2024г.</w:t>
            </w:r>
          </w:p>
          <w:p w:rsidR="00CE09FD" w:rsidRDefault="00CE09FD" w:rsidP="00A60181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Повышение квалификации. «Педагог медицинских дисциплин».</w:t>
            </w:r>
          </w:p>
          <w:p w:rsidR="00CE09FD" w:rsidRDefault="00CE09FD" w:rsidP="00CE09F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 АНО ДПО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Прикамский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институт безопасности»</w:t>
            </w:r>
          </w:p>
          <w:p w:rsidR="00CE09FD" w:rsidRDefault="00CE09FD" w:rsidP="00CE09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УдостоверениеАА№11674</w:t>
            </w:r>
          </w:p>
          <w:p w:rsidR="00CE09FD" w:rsidRDefault="00CE09FD" w:rsidP="00CE09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«Инструктор (преподаватель) массового обучения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навыкам  оказания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первой помощи»</w:t>
            </w:r>
          </w:p>
          <w:p w:rsidR="00CE09FD" w:rsidRDefault="00CE09FD" w:rsidP="00CE09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10.09.2025г.</w:t>
            </w:r>
          </w:p>
          <w:p w:rsidR="00CE09FD" w:rsidRDefault="00CE09FD" w:rsidP="00A60181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3326ED" w:rsidRDefault="00BB0E35" w:rsidP="00965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Договор по совместительству</w:t>
            </w:r>
          </w:p>
        </w:tc>
      </w:tr>
    </w:tbl>
    <w:p w:rsidR="00A925E7" w:rsidRPr="00A925E7" w:rsidRDefault="00A925E7">
      <w:pPr>
        <w:rPr>
          <w:rFonts w:ascii="Times New Roman" w:hAnsi="Times New Roman" w:cs="Times New Roman"/>
          <w:b/>
          <w:sz w:val="32"/>
          <w:szCs w:val="32"/>
        </w:rPr>
      </w:pPr>
    </w:p>
    <w:sectPr w:rsidR="00A925E7" w:rsidRPr="00A92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62A7C"/>
    <w:multiLevelType w:val="hybridMultilevel"/>
    <w:tmpl w:val="64904530"/>
    <w:lvl w:ilvl="0" w:tplc="8DE4F39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6D970468"/>
    <w:multiLevelType w:val="hybridMultilevel"/>
    <w:tmpl w:val="609839D0"/>
    <w:lvl w:ilvl="0" w:tplc="E1540BA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E7"/>
    <w:rsid w:val="000436B4"/>
    <w:rsid w:val="0015210C"/>
    <w:rsid w:val="00167634"/>
    <w:rsid w:val="00224336"/>
    <w:rsid w:val="003326ED"/>
    <w:rsid w:val="003D54D2"/>
    <w:rsid w:val="004E38B9"/>
    <w:rsid w:val="007148B6"/>
    <w:rsid w:val="0077599C"/>
    <w:rsid w:val="008809D3"/>
    <w:rsid w:val="00965C2B"/>
    <w:rsid w:val="009A3736"/>
    <w:rsid w:val="009F3BB8"/>
    <w:rsid w:val="00A203D3"/>
    <w:rsid w:val="00A60181"/>
    <w:rsid w:val="00A925E7"/>
    <w:rsid w:val="00B340FB"/>
    <w:rsid w:val="00BA2BBF"/>
    <w:rsid w:val="00BB0E35"/>
    <w:rsid w:val="00C639CC"/>
    <w:rsid w:val="00CA6C10"/>
    <w:rsid w:val="00CE09FD"/>
    <w:rsid w:val="00EA6103"/>
    <w:rsid w:val="00EE1BAE"/>
    <w:rsid w:val="00F059D2"/>
    <w:rsid w:val="00F8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0FF7"/>
  <w15:docId w15:val="{E41EE831-68CB-44A4-9636-CB3FC184E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2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52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cp:lastPrinted>2025-02-07T06:52:00Z</cp:lastPrinted>
  <dcterms:created xsi:type="dcterms:W3CDTF">2026-08-27T07:13:00Z</dcterms:created>
  <dcterms:modified xsi:type="dcterms:W3CDTF">2026-08-28T04:52:00Z</dcterms:modified>
</cp:coreProperties>
</file>